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1-7区十层结构混凝土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BB4134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CDA11B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